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4543D4" w:rsidRPr="004543D4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3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43D4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89235-C057-4E6F-9B85-1C75C968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2023-07-11T11:48:00Z</dcterms:modified>
</cp:coreProperties>
</file>